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83" w:rsidRDefault="00726083" w:rsidP="00EB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БДОУ МО </w:t>
      </w:r>
    </w:p>
    <w:p w:rsidR="00726083" w:rsidRDefault="00726083" w:rsidP="00EB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 </w:t>
      </w:r>
    </w:p>
    <w:p w:rsidR="00C72632" w:rsidRDefault="00726083" w:rsidP="00EB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</w:t>
      </w:r>
      <w:r w:rsidR="00EB1EE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1EE2" w:rsidRDefault="00E40D0B" w:rsidP="00EB1EE2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1EE2" w:rsidRDefault="00726083" w:rsidP="00EB1E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1EE2">
        <w:rPr>
          <w:rFonts w:ascii="Times New Roman" w:hAnsi="Times New Roman" w:cs="Times New Roman"/>
          <w:sz w:val="28"/>
          <w:szCs w:val="28"/>
        </w:rPr>
        <w:t>т_____________________</w:t>
      </w:r>
    </w:p>
    <w:p w:rsidR="00EB1EE2" w:rsidRDefault="00EB1EE2" w:rsidP="00EB1EE2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1EE2" w:rsidRDefault="00726083" w:rsidP="00726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</w:t>
      </w:r>
      <w:r w:rsidR="00EB1EE2">
        <w:rPr>
          <w:rFonts w:ascii="Times New Roman" w:hAnsi="Times New Roman" w:cs="Times New Roman"/>
          <w:sz w:val="28"/>
          <w:szCs w:val="28"/>
        </w:rPr>
        <w:t>роживающей по адресу:</w:t>
      </w:r>
    </w:p>
    <w:p w:rsidR="00EB1EE2" w:rsidRDefault="00EB1EE2" w:rsidP="00EB1EE2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B1EE2" w:rsidRDefault="00EB1EE2" w:rsidP="00EB1EE2">
      <w:pPr>
        <w:spacing w:after="0"/>
        <w:jc w:val="right"/>
      </w:pPr>
      <w:r>
        <w:t>_____________________________</w:t>
      </w: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EE2" w:rsidRDefault="00EB1EE2" w:rsidP="00EB1EE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1EE2">
        <w:rPr>
          <w:rFonts w:ascii="Times New Roman" w:hAnsi="Times New Roman" w:cs="Times New Roman"/>
          <w:b/>
          <w:sz w:val="32"/>
          <w:szCs w:val="28"/>
        </w:rPr>
        <w:t>Заявление</w:t>
      </w:r>
    </w:p>
    <w:p w:rsidR="00EB1EE2" w:rsidRDefault="00EB1EE2" w:rsidP="00EB1EE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мне компенсацию части родительской платы за содержание ребенка в муниципальном образовательном учреждении №1, реализующем основную общеобразовательную программу дошкольного образования в соответствии со ст. 52.23 Закона РФ от 10.07.1992 г. №3266-1 «Об образовании» на____________________________________________________</w:t>
      </w: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EE2" w:rsidRDefault="00EB1EE2" w:rsidP="00EB1E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</w:t>
      </w:r>
    </w:p>
    <w:p w:rsidR="00EB1EE2" w:rsidRDefault="00EB1EE2" w:rsidP="00EB1E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310BC6" w:rsidRDefault="00310BC6" w:rsidP="00EB1E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предыдущих детей в возрасте до 18 лет (если имеются)</w:t>
      </w:r>
    </w:p>
    <w:p w:rsidR="00310BC6" w:rsidRDefault="00310BC6" w:rsidP="00EB1EE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сберкнижки</w:t>
      </w: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компенсации прошу зачислять на мой расчетный счет. О компенсации в части родительской платы за содержание ребенка в муниципальном образовательном учреждении, реализующем основную общеобразовательную программу, ознакомлен.</w:t>
      </w:r>
    </w:p>
    <w:p w:rsidR="00EB1EE2" w:rsidRDefault="00EB1EE2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0B" w:rsidRDefault="00E40D0B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0B" w:rsidRDefault="00E40D0B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0B" w:rsidRDefault="00E40D0B" w:rsidP="00EB1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D0B" w:rsidRDefault="00E40D0B" w:rsidP="00EB1EE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D0B" w:rsidRDefault="00E40D0B" w:rsidP="00EB1E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          __________________</w:t>
      </w:r>
    </w:p>
    <w:p w:rsidR="00E40D0B" w:rsidRPr="00E40D0B" w:rsidRDefault="00E40D0B" w:rsidP="00EB1EE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E40D0B">
        <w:rPr>
          <w:rFonts w:ascii="Times New Roman" w:hAnsi="Times New Roman" w:cs="Times New Roman"/>
          <w:sz w:val="20"/>
          <w:szCs w:val="28"/>
        </w:rPr>
        <w:t xml:space="preserve">           (</w:t>
      </w:r>
      <w:proofErr w:type="gramStart"/>
      <w:r w:rsidRPr="00E40D0B">
        <w:rPr>
          <w:rFonts w:ascii="Times New Roman" w:hAnsi="Times New Roman" w:cs="Times New Roman"/>
          <w:sz w:val="20"/>
          <w:szCs w:val="28"/>
        </w:rPr>
        <w:t xml:space="preserve">дата)   </w:t>
      </w:r>
      <w:proofErr w:type="gramEnd"/>
      <w:r w:rsidRPr="00E40D0B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E40D0B">
        <w:rPr>
          <w:rFonts w:ascii="Times New Roman" w:hAnsi="Times New Roman" w:cs="Times New Roman"/>
          <w:sz w:val="20"/>
          <w:szCs w:val="28"/>
        </w:rPr>
        <w:t>(роспись)</w:t>
      </w:r>
    </w:p>
    <w:sectPr w:rsidR="00E40D0B" w:rsidRPr="00E4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84A4A"/>
    <w:multiLevelType w:val="hybridMultilevel"/>
    <w:tmpl w:val="57247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0"/>
    <w:rsid w:val="00103EE3"/>
    <w:rsid w:val="00310BC6"/>
    <w:rsid w:val="004361B0"/>
    <w:rsid w:val="00441BCF"/>
    <w:rsid w:val="00726083"/>
    <w:rsid w:val="00E40D0B"/>
    <w:rsid w:val="00E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E812-8F6E-4EF6-9DCC-5B66384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4A87-0DA7-42DE-9CA1-65490848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1102</Characters>
  <Application>Microsoft Office Word</Application>
  <DocSecurity>0</DocSecurity>
  <Lines>9</Lines>
  <Paragraphs>2</Paragraphs>
  <ScaleCrop>false</ScaleCrop>
  <Company>Hewlett-Packard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Ольга</cp:lastModifiedBy>
  <cp:revision>5</cp:revision>
  <dcterms:created xsi:type="dcterms:W3CDTF">2015-01-14T08:25:00Z</dcterms:created>
  <dcterms:modified xsi:type="dcterms:W3CDTF">2019-06-25T11:39:00Z</dcterms:modified>
</cp:coreProperties>
</file>