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B4" w:rsidRDefault="00557831" w:rsidP="0055783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57831">
        <w:rPr>
          <w:rFonts w:ascii="Times New Roman" w:hAnsi="Times New Roman" w:cs="Times New Roman"/>
          <w:sz w:val="28"/>
          <w:szCs w:val="28"/>
        </w:rPr>
        <w:t>Ка</w:t>
      </w:r>
      <w:r w:rsidR="00F95134">
        <w:rPr>
          <w:rFonts w:ascii="Times New Roman" w:hAnsi="Times New Roman" w:cs="Times New Roman"/>
          <w:sz w:val="28"/>
          <w:szCs w:val="28"/>
        </w:rPr>
        <w:t>л</w:t>
      </w:r>
      <w:r w:rsidRPr="00557831">
        <w:rPr>
          <w:rFonts w:ascii="Times New Roman" w:hAnsi="Times New Roman" w:cs="Times New Roman"/>
          <w:sz w:val="28"/>
          <w:szCs w:val="28"/>
        </w:rPr>
        <w:t>ендарно-тематическое планирование дистанционной воспитательно-</w:t>
      </w:r>
      <w:bookmarkEnd w:id="0"/>
      <w:r w:rsidRPr="00557831">
        <w:rPr>
          <w:rFonts w:ascii="Times New Roman" w:hAnsi="Times New Roman" w:cs="Times New Roman"/>
          <w:sz w:val="28"/>
          <w:szCs w:val="28"/>
        </w:rPr>
        <w:t xml:space="preserve">образовательной работы </w:t>
      </w:r>
      <w:r w:rsidRPr="00F95134">
        <w:rPr>
          <w:rFonts w:ascii="Times New Roman" w:hAnsi="Times New Roman" w:cs="Times New Roman"/>
          <w:b/>
          <w:bCs/>
          <w:sz w:val="28"/>
          <w:szCs w:val="28"/>
        </w:rPr>
        <w:t>в средней группе № 5</w:t>
      </w:r>
      <w:r w:rsidR="00082A0B">
        <w:rPr>
          <w:rFonts w:ascii="Times New Roman" w:hAnsi="Times New Roman" w:cs="Times New Roman"/>
          <w:sz w:val="28"/>
          <w:szCs w:val="28"/>
        </w:rPr>
        <w:t xml:space="preserve"> с </w:t>
      </w:r>
      <w:r w:rsidR="00082A0B">
        <w:rPr>
          <w:rFonts w:ascii="Times New Roman" w:hAnsi="Times New Roman" w:cs="Times New Roman"/>
          <w:sz w:val="28"/>
          <w:szCs w:val="28"/>
        </w:rPr>
        <w:t>30 марта</w:t>
      </w:r>
      <w:r w:rsidR="00082A0B">
        <w:rPr>
          <w:rFonts w:ascii="Times New Roman" w:hAnsi="Times New Roman" w:cs="Times New Roman"/>
          <w:sz w:val="28"/>
          <w:szCs w:val="28"/>
        </w:rPr>
        <w:t xml:space="preserve"> по </w:t>
      </w:r>
      <w:r w:rsidR="00082A0B">
        <w:rPr>
          <w:rFonts w:ascii="Times New Roman" w:hAnsi="Times New Roman" w:cs="Times New Roman"/>
          <w:sz w:val="28"/>
          <w:szCs w:val="28"/>
        </w:rPr>
        <w:t>3 апреля</w:t>
      </w:r>
      <w:r w:rsidR="00082A0B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082A0B" w:rsidRPr="00082A0B" w:rsidRDefault="00082A0B" w:rsidP="00082A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недели:</w:t>
      </w:r>
      <w:r w:rsidRPr="00082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2A0B">
        <w:rPr>
          <w:rFonts w:ascii="Times New Roman" w:hAnsi="Times New Roman" w:cs="Times New Roman"/>
          <w:b/>
          <w:bCs/>
          <w:sz w:val="28"/>
          <w:szCs w:val="28"/>
        </w:rPr>
        <w:t>Животные дикие и домашние. День птиц.</w:t>
      </w:r>
    </w:p>
    <w:tbl>
      <w:tblPr>
        <w:tblStyle w:val="a3"/>
        <w:tblW w:w="11153" w:type="dxa"/>
        <w:tblInd w:w="-1281" w:type="dxa"/>
        <w:tblLook w:val="04A0" w:firstRow="1" w:lastRow="0" w:firstColumn="1" w:lastColumn="0" w:noHBand="0" w:noVBand="1"/>
      </w:tblPr>
      <w:tblGrid>
        <w:gridCol w:w="2127"/>
        <w:gridCol w:w="4961"/>
        <w:gridCol w:w="4065"/>
      </w:tblGrid>
      <w:tr w:rsidR="00082A0B" w:rsidTr="00580BD5">
        <w:tc>
          <w:tcPr>
            <w:tcW w:w="2127" w:type="dxa"/>
          </w:tcPr>
          <w:p w:rsidR="006C0B0F" w:rsidRPr="00715022" w:rsidRDefault="006C0B0F" w:rsidP="005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22"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</w:t>
            </w:r>
            <w:r w:rsidR="00082A0B" w:rsidRPr="00715022">
              <w:rPr>
                <w:rFonts w:ascii="Times New Roman" w:hAnsi="Times New Roman" w:cs="Times New Roman"/>
                <w:sz w:val="24"/>
                <w:szCs w:val="24"/>
              </w:rPr>
              <w:t>недели,</w:t>
            </w:r>
            <w:r w:rsidRPr="00715022">
              <w:rPr>
                <w:rFonts w:ascii="Times New Roman" w:hAnsi="Times New Roman" w:cs="Times New Roman"/>
                <w:sz w:val="24"/>
                <w:szCs w:val="24"/>
              </w:rPr>
              <w:t xml:space="preserve"> тема дня, </w:t>
            </w:r>
          </w:p>
          <w:p w:rsidR="006C0B0F" w:rsidRPr="00715022" w:rsidRDefault="006C0B0F" w:rsidP="005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22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961" w:type="dxa"/>
          </w:tcPr>
          <w:p w:rsidR="006C0B0F" w:rsidRPr="00715022" w:rsidRDefault="00715022" w:rsidP="005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педагога, детей и родителей</w:t>
            </w:r>
          </w:p>
        </w:tc>
        <w:tc>
          <w:tcPr>
            <w:tcW w:w="4065" w:type="dxa"/>
          </w:tcPr>
          <w:p w:rsidR="006C0B0F" w:rsidRPr="00715022" w:rsidRDefault="006C0B0F" w:rsidP="005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2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082A0B" w:rsidTr="00580BD5">
        <w:tc>
          <w:tcPr>
            <w:tcW w:w="2127" w:type="dxa"/>
          </w:tcPr>
          <w:p w:rsidR="006C0B0F" w:rsidRPr="007A3A0E" w:rsidRDefault="006C0B0F" w:rsidP="005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B0F" w:rsidRPr="007A3A0E" w:rsidRDefault="006C0B0F" w:rsidP="005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0E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  <w:p w:rsidR="006C0B0F" w:rsidRPr="007A3A0E" w:rsidRDefault="006C0B0F" w:rsidP="005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0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C0B0F" w:rsidRPr="007A3A0E" w:rsidRDefault="006C0B0F" w:rsidP="005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B0F" w:rsidRPr="007A3A0E" w:rsidRDefault="006C0B0F" w:rsidP="00BB10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«Учимся отличать диких животных от домашних»</w:t>
            </w:r>
          </w:p>
          <w:p w:rsidR="006C0B0F" w:rsidRPr="007A3A0E" w:rsidRDefault="006C0B0F" w:rsidP="005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B0F" w:rsidRPr="007A3A0E" w:rsidRDefault="006C0B0F" w:rsidP="005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A0E">
              <w:rPr>
                <w:rFonts w:ascii="Times New Roman" w:hAnsi="Times New Roman" w:cs="Times New Roman"/>
                <w:sz w:val="24"/>
                <w:szCs w:val="24"/>
              </w:rPr>
              <w:t>Слонская</w:t>
            </w:r>
            <w:proofErr w:type="spellEnd"/>
            <w:r w:rsidRPr="007A3A0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961" w:type="dxa"/>
          </w:tcPr>
          <w:p w:rsidR="006C0B0F" w:rsidRPr="006C0B0F" w:rsidRDefault="00082A0B" w:rsidP="00BB10E2">
            <w:pPr>
              <w:pStyle w:val="a7"/>
              <w:numPr>
                <w:ilvl w:val="0"/>
                <w:numId w:val="1"/>
              </w:numPr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Видео-рассказ воспитателя </w:t>
            </w:r>
            <w:r w:rsidR="006C0B0F" w:rsidRPr="006C0B0F">
              <w:rPr>
                <w:rFonts w:ascii="Times New Roman" w:hAnsi="Times New Roman" w:cs="Times New Roman"/>
                <w:sz w:val="24"/>
                <w:szCs w:val="24"/>
              </w:rPr>
              <w:t xml:space="preserve">о домашних и диких животных </w:t>
            </w:r>
          </w:p>
          <w:p w:rsidR="006C0B0F" w:rsidRDefault="006C0B0F" w:rsidP="003E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0B" w:rsidRPr="006C0B0F" w:rsidRDefault="00082A0B" w:rsidP="003E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B0F" w:rsidRPr="006C0B0F" w:rsidRDefault="006C0B0F" w:rsidP="003E2291">
            <w:pPr>
              <w:pStyle w:val="a7"/>
              <w:numPr>
                <w:ilvl w:val="0"/>
                <w:numId w:val="1"/>
              </w:numPr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0B0F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«Волшебное колесо» (</w:t>
            </w:r>
            <w:r w:rsidRPr="006C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определить, какое животное дикое, </w:t>
            </w:r>
            <w:r w:rsidRPr="006C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какое</w:t>
            </w:r>
            <w:r w:rsidRPr="006C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домашнее</w:t>
            </w:r>
            <w:r w:rsidRPr="006C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hyperlink r:id="rId5" w:history="1">
              <w:r w:rsidRPr="006C0B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</w:t>
              </w:r>
              <w:r w:rsidRPr="006C0B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C0B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e/2SMkMlmbftk</w:t>
              </w:r>
            </w:hyperlink>
          </w:p>
          <w:p w:rsidR="006C0B0F" w:rsidRPr="006C0B0F" w:rsidRDefault="006C0B0F" w:rsidP="003E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B0F" w:rsidRPr="006C0B0F" w:rsidRDefault="006C0B0F" w:rsidP="006C0B0F">
            <w:pPr>
              <w:pStyle w:val="a7"/>
              <w:numPr>
                <w:ilvl w:val="0"/>
                <w:numId w:val="1"/>
              </w:numPr>
              <w:ind w:left="320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B0F">
              <w:rPr>
                <w:rFonts w:ascii="Times New Roman" w:hAnsi="Times New Roman" w:cs="Times New Roman"/>
                <w:sz w:val="24"/>
                <w:szCs w:val="24"/>
              </w:rPr>
              <w:t>Рисуем диких животных по схеме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B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еж, заяц, лиса, медведь, белка)</w:t>
            </w:r>
          </w:p>
        </w:tc>
        <w:tc>
          <w:tcPr>
            <w:tcW w:w="4065" w:type="dxa"/>
          </w:tcPr>
          <w:p w:rsidR="006C0B0F" w:rsidRDefault="006C0B0F" w:rsidP="0008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0F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диких и домашних животных, о местах их обитания</w:t>
            </w:r>
          </w:p>
          <w:p w:rsidR="00082A0B" w:rsidRPr="006C0B0F" w:rsidRDefault="00082A0B" w:rsidP="0008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B0F" w:rsidRPr="006C0B0F" w:rsidRDefault="006C0B0F" w:rsidP="003E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0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распознавать и группировать изображенных на рисунках животных по местам их обитания</w:t>
            </w:r>
          </w:p>
          <w:p w:rsidR="006C0B0F" w:rsidRPr="006C0B0F" w:rsidRDefault="006C0B0F" w:rsidP="003E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B0F" w:rsidRPr="006C0B0F" w:rsidRDefault="006C0B0F" w:rsidP="005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0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изображать животных используя простые схемы</w:t>
            </w:r>
            <w:r w:rsidR="00715022">
              <w:rPr>
                <w:rFonts w:ascii="Times New Roman" w:hAnsi="Times New Roman" w:cs="Times New Roman"/>
                <w:sz w:val="24"/>
                <w:szCs w:val="24"/>
              </w:rPr>
              <w:t xml:space="preserve"> любыми доступными материалами</w:t>
            </w:r>
          </w:p>
        </w:tc>
      </w:tr>
      <w:tr w:rsidR="00082A0B" w:rsidTr="00580BD5">
        <w:tc>
          <w:tcPr>
            <w:tcW w:w="2127" w:type="dxa"/>
          </w:tcPr>
          <w:p w:rsidR="00082A0B" w:rsidRPr="007A3A0E" w:rsidRDefault="00082A0B" w:rsidP="0008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0E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  <w:p w:rsidR="00082A0B" w:rsidRPr="007A3A0E" w:rsidRDefault="00082A0B" w:rsidP="0008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0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C0B0F" w:rsidRPr="007A3A0E" w:rsidRDefault="00082A0B" w:rsidP="00557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«Домашние птицы»</w:t>
            </w:r>
          </w:p>
          <w:p w:rsidR="00082A0B" w:rsidRPr="007A3A0E" w:rsidRDefault="00082A0B" w:rsidP="00557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2A0B" w:rsidRPr="007A3A0E" w:rsidRDefault="00082A0B" w:rsidP="005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0E">
              <w:rPr>
                <w:rFonts w:ascii="Times New Roman" w:hAnsi="Times New Roman" w:cs="Times New Roman"/>
                <w:sz w:val="24"/>
                <w:szCs w:val="24"/>
              </w:rPr>
              <w:t>Труфанова Н.В.</w:t>
            </w:r>
          </w:p>
        </w:tc>
        <w:tc>
          <w:tcPr>
            <w:tcW w:w="4961" w:type="dxa"/>
          </w:tcPr>
          <w:p w:rsidR="003C4C58" w:rsidRDefault="00715022" w:rsidP="00715022">
            <w:pPr>
              <w:pStyle w:val="a7"/>
              <w:numPr>
                <w:ilvl w:val="0"/>
                <w:numId w:val="4"/>
              </w:numPr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домашними птицами </w:t>
            </w:r>
            <w:hyperlink r:id="rId6" w:history="1">
              <w:r w:rsidRPr="00715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https://youtu.be/Ji3rRxuSPiw</w:t>
              </w:r>
            </w:hyperlink>
          </w:p>
          <w:p w:rsidR="00CD2173" w:rsidRDefault="00CD2173" w:rsidP="00CD2173">
            <w:pPr>
              <w:pStyle w:val="a7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022" w:rsidRDefault="00715022" w:rsidP="00715022">
            <w:pPr>
              <w:pStyle w:val="a7"/>
              <w:numPr>
                <w:ilvl w:val="0"/>
                <w:numId w:val="4"/>
              </w:numPr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«Птичий двор»</w:t>
            </w:r>
          </w:p>
          <w:p w:rsidR="00CD2173" w:rsidRDefault="00CD2173" w:rsidP="00CD21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73" w:rsidRPr="00CD2173" w:rsidRDefault="00CD2173" w:rsidP="00CD21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73" w:rsidRPr="00B50A9D" w:rsidRDefault="00CD2173" w:rsidP="00715022">
            <w:pPr>
              <w:pStyle w:val="a7"/>
              <w:numPr>
                <w:ilvl w:val="0"/>
                <w:numId w:val="4"/>
              </w:numPr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«Курочка с цыплятами» </w:t>
            </w:r>
            <w:hyperlink r:id="rId7" w:history="1">
              <w:r w:rsidRPr="00CD21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https://vk.com/video157769007_456239026</w:t>
              </w:r>
            </w:hyperlink>
          </w:p>
        </w:tc>
        <w:tc>
          <w:tcPr>
            <w:tcW w:w="4065" w:type="dxa"/>
          </w:tcPr>
          <w:p w:rsidR="003C4C58" w:rsidRDefault="00715022" w:rsidP="003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домашних птицах</w:t>
            </w:r>
          </w:p>
          <w:p w:rsidR="00CD2173" w:rsidRDefault="00CD2173" w:rsidP="003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73" w:rsidRDefault="00CD2173" w:rsidP="003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домашних птицах</w:t>
            </w:r>
          </w:p>
          <w:p w:rsidR="00CD2173" w:rsidRDefault="00CD2173" w:rsidP="003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73" w:rsidRPr="003C4C58" w:rsidRDefault="00CD2173" w:rsidP="003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мелкую моторику</w:t>
            </w:r>
          </w:p>
        </w:tc>
      </w:tr>
      <w:tr w:rsidR="00CD2173" w:rsidTr="00580BD5">
        <w:tc>
          <w:tcPr>
            <w:tcW w:w="2127" w:type="dxa"/>
          </w:tcPr>
          <w:p w:rsidR="003C4C58" w:rsidRPr="007A3A0E" w:rsidRDefault="003C4C58" w:rsidP="005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0E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3C4C58" w:rsidRPr="007A3A0E" w:rsidRDefault="003C4C58" w:rsidP="005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0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082A0B" w:rsidRPr="007A3A0E" w:rsidRDefault="00082A0B" w:rsidP="005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C58" w:rsidRPr="007A3A0E" w:rsidRDefault="003C4C58" w:rsidP="00557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птиц»</w:t>
            </w:r>
          </w:p>
          <w:p w:rsidR="00082A0B" w:rsidRPr="007A3A0E" w:rsidRDefault="00082A0B" w:rsidP="005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A0E">
              <w:rPr>
                <w:rFonts w:ascii="Times New Roman" w:hAnsi="Times New Roman" w:cs="Times New Roman"/>
                <w:sz w:val="24"/>
                <w:szCs w:val="24"/>
              </w:rPr>
              <w:t>Слонская</w:t>
            </w:r>
            <w:proofErr w:type="spellEnd"/>
            <w:r w:rsidRPr="007A3A0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082A0B" w:rsidRPr="007A3A0E" w:rsidRDefault="00082A0B" w:rsidP="005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C4C58" w:rsidRDefault="00082A0B" w:rsidP="00580BD5">
            <w:pPr>
              <w:pStyle w:val="a7"/>
              <w:numPr>
                <w:ilvl w:val="0"/>
                <w:numId w:val="3"/>
              </w:numPr>
              <w:ind w:left="175" w:hanging="2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праздника «День птиц</w:t>
            </w:r>
            <w:r w:rsidR="00580B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8" w:history="1">
              <w:r w:rsidR="00580BD5" w:rsidRPr="000A11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</w:t>
              </w:r>
              <w:r w:rsidR="00580BD5" w:rsidRPr="000A11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580BD5" w:rsidRPr="000A11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0BD5" w:rsidRPr="000A11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be/sYHNGk3EIMQ</w:t>
              </w:r>
            </w:hyperlink>
          </w:p>
          <w:p w:rsidR="00580BD5" w:rsidRDefault="00580BD5" w:rsidP="00580BD5">
            <w:pPr>
              <w:pStyle w:val="a7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D5" w:rsidRDefault="00580BD5" w:rsidP="00580BD5">
            <w:pPr>
              <w:pStyle w:val="a7"/>
              <w:numPr>
                <w:ilvl w:val="0"/>
                <w:numId w:val="3"/>
              </w:numPr>
              <w:ind w:left="2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перелетными птицами </w:t>
            </w:r>
            <w:hyperlink r:id="rId9" w:history="1">
              <w:r w:rsidRPr="00580B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https://youtu.be/wChg6Lq8zgo</w:t>
              </w:r>
            </w:hyperlink>
          </w:p>
          <w:p w:rsidR="00580BD5" w:rsidRDefault="00580BD5" w:rsidP="00580BD5">
            <w:pPr>
              <w:pStyle w:val="a7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0B" w:rsidRDefault="00F95134" w:rsidP="00082A0B">
            <w:pPr>
              <w:pStyle w:val="a7"/>
              <w:numPr>
                <w:ilvl w:val="0"/>
                <w:numId w:val="3"/>
              </w:numPr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Раскрась по образцу перелетных птиц</w:t>
            </w:r>
          </w:p>
        </w:tc>
        <w:tc>
          <w:tcPr>
            <w:tcW w:w="4065" w:type="dxa"/>
          </w:tcPr>
          <w:p w:rsidR="00715022" w:rsidRDefault="00715022" w:rsidP="00B5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</w:t>
            </w:r>
            <w:r w:rsidR="00580BD5">
              <w:rPr>
                <w:rFonts w:ascii="Times New Roman" w:hAnsi="Times New Roman" w:cs="Times New Roman"/>
                <w:sz w:val="24"/>
                <w:szCs w:val="24"/>
              </w:rPr>
              <w:t>, воспитывать бережное отношение к птицам</w:t>
            </w:r>
          </w:p>
          <w:p w:rsidR="00715022" w:rsidRDefault="00715022" w:rsidP="00B5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перелетных птицах</w:t>
            </w:r>
          </w:p>
          <w:p w:rsidR="00580BD5" w:rsidRDefault="00580BD5" w:rsidP="00B5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022" w:rsidRDefault="00715022" w:rsidP="00B5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самостоятельной </w:t>
            </w:r>
            <w:r w:rsidR="00CD2173">
              <w:rPr>
                <w:rFonts w:ascii="Times New Roman" w:hAnsi="Times New Roman" w:cs="Times New Roman"/>
                <w:sz w:val="24"/>
                <w:szCs w:val="24"/>
              </w:rPr>
              <w:t>изо деятельности</w:t>
            </w:r>
          </w:p>
        </w:tc>
      </w:tr>
      <w:tr w:rsidR="00082A0B" w:rsidTr="00580BD5">
        <w:tc>
          <w:tcPr>
            <w:tcW w:w="2127" w:type="dxa"/>
          </w:tcPr>
          <w:p w:rsidR="00082A0B" w:rsidRPr="007A3A0E" w:rsidRDefault="00082A0B" w:rsidP="0008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0E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  <w:p w:rsidR="00082A0B" w:rsidRPr="007A3A0E" w:rsidRDefault="00082A0B" w:rsidP="0008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0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82A0B" w:rsidRPr="007A3A0E" w:rsidRDefault="00082A0B" w:rsidP="00082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«Мой </w:t>
            </w:r>
            <w:proofErr w:type="gramStart"/>
            <w:r w:rsidRPr="007A3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домашний  питомец</w:t>
            </w:r>
            <w:proofErr w:type="gramEnd"/>
            <w:r w:rsidRPr="007A3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82A0B" w:rsidRPr="007A3A0E" w:rsidRDefault="00082A0B" w:rsidP="00082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2A0B" w:rsidRPr="007A3A0E" w:rsidRDefault="00082A0B" w:rsidP="0008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0E">
              <w:rPr>
                <w:rFonts w:ascii="Times New Roman" w:hAnsi="Times New Roman" w:cs="Times New Roman"/>
                <w:sz w:val="24"/>
                <w:szCs w:val="24"/>
              </w:rPr>
              <w:t>Труфанова Н.В.</w:t>
            </w:r>
          </w:p>
          <w:p w:rsidR="00082A0B" w:rsidRPr="007A3A0E" w:rsidRDefault="00082A0B" w:rsidP="00082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2A0B" w:rsidRPr="007A3A0E" w:rsidRDefault="00082A0B" w:rsidP="0008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2A0B" w:rsidRDefault="00082A0B" w:rsidP="00082A0B">
            <w:pPr>
              <w:pStyle w:val="a7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Видео-р</w:t>
            </w:r>
            <w:r w:rsidRPr="006C0B0F">
              <w:rPr>
                <w:rFonts w:ascii="Times New Roman" w:hAnsi="Times New Roman" w:cs="Times New Roman"/>
                <w:sz w:val="24"/>
                <w:szCs w:val="24"/>
              </w:rPr>
              <w:t>ассказ воспитателя о том, кто такие домашние питомцы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022" w:rsidRDefault="00715022" w:rsidP="00715022">
            <w:pPr>
              <w:pStyle w:val="a7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0B" w:rsidRDefault="00082A0B" w:rsidP="00082A0B">
            <w:pPr>
              <w:pStyle w:val="a7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Видео-интервью «Мой домашний питомец»</w:t>
            </w:r>
            <w:r w:rsidRPr="00B50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134">
              <w:rPr>
                <w:rFonts w:ascii="Times New Roman" w:hAnsi="Times New Roman" w:cs="Times New Roman"/>
                <w:sz w:val="24"/>
                <w:szCs w:val="24"/>
              </w:rPr>
              <w:t>по плану:</w:t>
            </w:r>
          </w:p>
          <w:p w:rsidR="00F95134" w:rsidRDefault="00F95134" w:rsidP="00F95134">
            <w:pPr>
              <w:pStyle w:val="a7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1.Кто это?</w:t>
            </w:r>
          </w:p>
          <w:p w:rsidR="00F95134" w:rsidRDefault="00F95134" w:rsidP="00F95134">
            <w:pPr>
              <w:pStyle w:val="a7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2.Кличка?</w:t>
            </w:r>
          </w:p>
          <w:p w:rsidR="00F95134" w:rsidRDefault="00F95134" w:rsidP="00F95134">
            <w:pPr>
              <w:pStyle w:val="a7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3.Что люби делать питомец?</w:t>
            </w:r>
          </w:p>
          <w:p w:rsidR="00F95134" w:rsidRDefault="00F95134" w:rsidP="00F95134">
            <w:pPr>
              <w:pStyle w:val="a7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Чем питается?</w:t>
            </w:r>
          </w:p>
          <w:p w:rsidR="00F95134" w:rsidRDefault="00F95134" w:rsidP="00F95134">
            <w:pPr>
              <w:pStyle w:val="a7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Кая ты ухаживаешь за питомцем?</w:t>
            </w:r>
          </w:p>
          <w:p w:rsidR="00715022" w:rsidRDefault="00715022" w:rsidP="00F95134">
            <w:pPr>
              <w:pStyle w:val="a7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0B" w:rsidRPr="00B50A9D" w:rsidRDefault="00082A0B" w:rsidP="00082A0B">
            <w:pPr>
              <w:pStyle w:val="a7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ниток «Пушистый котенок» </w:t>
            </w:r>
          </w:p>
        </w:tc>
        <w:tc>
          <w:tcPr>
            <w:tcW w:w="4065" w:type="dxa"/>
          </w:tcPr>
          <w:p w:rsidR="00082A0B" w:rsidRDefault="00F95134" w:rsidP="0008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домашних питомцах</w:t>
            </w:r>
          </w:p>
          <w:p w:rsidR="00082A0B" w:rsidRDefault="00082A0B" w:rsidP="0008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022" w:rsidRPr="003C4C58" w:rsidRDefault="00715022" w:rsidP="0008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0B" w:rsidRDefault="007A3A0E" w:rsidP="0008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рассказывать о домашнем питомце, отвечая на вопросы взрослого</w:t>
            </w:r>
          </w:p>
          <w:p w:rsidR="00082A0B" w:rsidRDefault="00082A0B" w:rsidP="0008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34" w:rsidRDefault="00F95134" w:rsidP="0008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022" w:rsidRDefault="00715022" w:rsidP="0008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022" w:rsidRDefault="00715022" w:rsidP="0008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0B" w:rsidRPr="003C4C58" w:rsidRDefault="00082A0B" w:rsidP="0008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мелкую моторику</w:t>
            </w:r>
          </w:p>
        </w:tc>
      </w:tr>
      <w:tr w:rsidR="00082A0B" w:rsidTr="00580BD5">
        <w:tc>
          <w:tcPr>
            <w:tcW w:w="2127" w:type="dxa"/>
          </w:tcPr>
          <w:p w:rsidR="00082A0B" w:rsidRPr="007A3A0E" w:rsidRDefault="00082A0B" w:rsidP="0008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0E">
              <w:rPr>
                <w:rFonts w:ascii="Times New Roman" w:hAnsi="Times New Roman" w:cs="Times New Roman"/>
                <w:sz w:val="24"/>
                <w:szCs w:val="24"/>
              </w:rPr>
              <w:t xml:space="preserve">3 апреля </w:t>
            </w:r>
          </w:p>
          <w:p w:rsidR="00082A0B" w:rsidRPr="007A3A0E" w:rsidRDefault="00082A0B" w:rsidP="0008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0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95134" w:rsidRPr="007A3A0E" w:rsidRDefault="00F95134" w:rsidP="00E95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81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мы знаем о диких и домашних животных и птицах</w:t>
            </w:r>
            <w:r w:rsidRPr="007A3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82A0B" w:rsidRPr="007A3A0E" w:rsidRDefault="00F95134" w:rsidP="00E9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A0E">
              <w:rPr>
                <w:rFonts w:ascii="Times New Roman" w:hAnsi="Times New Roman" w:cs="Times New Roman"/>
                <w:sz w:val="24"/>
                <w:szCs w:val="24"/>
              </w:rPr>
              <w:t>Слонская</w:t>
            </w:r>
            <w:proofErr w:type="spellEnd"/>
            <w:r w:rsidRPr="007A3A0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961" w:type="dxa"/>
          </w:tcPr>
          <w:p w:rsidR="00082A0B" w:rsidRDefault="008115D7" w:rsidP="008115D7">
            <w:pPr>
              <w:pStyle w:val="a7"/>
              <w:numPr>
                <w:ilvl w:val="0"/>
                <w:numId w:val="5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Видеообращение воспитателя с просьбой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дикими и домашними животными. Обзор схемы для составления рассказа о животном.</w:t>
            </w:r>
          </w:p>
          <w:p w:rsidR="008115D7" w:rsidRDefault="008115D7" w:rsidP="008115D7">
            <w:pPr>
              <w:pStyle w:val="a7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D7" w:rsidRDefault="008115D7" w:rsidP="008115D7">
            <w:pPr>
              <w:pStyle w:val="a7"/>
              <w:numPr>
                <w:ilvl w:val="0"/>
                <w:numId w:val="5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Выбери животное и расскажи о нем по схеме</w:t>
            </w:r>
            <w:r w:rsidR="00E95E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95EFA">
              <w:rPr>
                <w:rFonts w:ascii="Times New Roman" w:hAnsi="Times New Roman" w:cs="Times New Roman"/>
                <w:sz w:val="24"/>
                <w:szCs w:val="24"/>
              </w:rPr>
              <w:t>( аудио</w:t>
            </w:r>
            <w:proofErr w:type="gramEnd"/>
            <w:r w:rsidR="00E95EFA">
              <w:rPr>
                <w:rFonts w:ascii="Times New Roman" w:hAnsi="Times New Roman" w:cs="Times New Roman"/>
                <w:sz w:val="24"/>
                <w:szCs w:val="24"/>
              </w:rPr>
              <w:t xml:space="preserve"> или видео рассказ)</w:t>
            </w:r>
          </w:p>
        </w:tc>
        <w:tc>
          <w:tcPr>
            <w:tcW w:w="4065" w:type="dxa"/>
          </w:tcPr>
          <w:p w:rsidR="00082A0B" w:rsidRDefault="008115D7" w:rsidP="0008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познавательную мотивацию развивать любознательность</w:t>
            </w:r>
          </w:p>
          <w:p w:rsidR="008115D7" w:rsidRDefault="008115D7" w:rsidP="0008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D7" w:rsidRDefault="008115D7" w:rsidP="0008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D7" w:rsidRDefault="008115D7" w:rsidP="0008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E95EFA">
              <w:rPr>
                <w:rFonts w:ascii="Times New Roman" w:hAnsi="Times New Roman" w:cs="Times New Roman"/>
                <w:sz w:val="24"/>
                <w:szCs w:val="24"/>
              </w:rPr>
              <w:t>воображение, творческую активность, грамматический строй, связную монологическую и диалогическую речь</w:t>
            </w:r>
          </w:p>
        </w:tc>
      </w:tr>
    </w:tbl>
    <w:p w:rsidR="00557831" w:rsidRPr="00557831" w:rsidRDefault="00557831" w:rsidP="005578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7831" w:rsidRPr="00557831" w:rsidSect="008115D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93024"/>
    <w:multiLevelType w:val="hybridMultilevel"/>
    <w:tmpl w:val="34A62C38"/>
    <w:lvl w:ilvl="0" w:tplc="AD74B636">
      <w:start w:val="1"/>
      <w:numFmt w:val="decimal"/>
      <w:lvlText w:val="%1."/>
      <w:lvlJc w:val="left"/>
      <w:pPr>
        <w:ind w:left="333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373E069B"/>
    <w:multiLevelType w:val="hybridMultilevel"/>
    <w:tmpl w:val="46A4984C"/>
    <w:lvl w:ilvl="0" w:tplc="C8366FB8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54F44A23"/>
    <w:multiLevelType w:val="hybridMultilevel"/>
    <w:tmpl w:val="585E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B3347"/>
    <w:multiLevelType w:val="hybridMultilevel"/>
    <w:tmpl w:val="539C0610"/>
    <w:lvl w:ilvl="0" w:tplc="9D786B8C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 w15:restartNumberingAfterBreak="0">
    <w:nsid w:val="68FD10C5"/>
    <w:multiLevelType w:val="hybridMultilevel"/>
    <w:tmpl w:val="222A188E"/>
    <w:lvl w:ilvl="0" w:tplc="BE80EB78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31"/>
    <w:rsid w:val="00082A0B"/>
    <w:rsid w:val="003C4C58"/>
    <w:rsid w:val="003E2291"/>
    <w:rsid w:val="00557831"/>
    <w:rsid w:val="00580BD5"/>
    <w:rsid w:val="006C0B0F"/>
    <w:rsid w:val="00715022"/>
    <w:rsid w:val="007863BE"/>
    <w:rsid w:val="007A3A0E"/>
    <w:rsid w:val="007B26B4"/>
    <w:rsid w:val="008115D7"/>
    <w:rsid w:val="008C0899"/>
    <w:rsid w:val="00AB097C"/>
    <w:rsid w:val="00B50A9D"/>
    <w:rsid w:val="00BB10E2"/>
    <w:rsid w:val="00CD2173"/>
    <w:rsid w:val="00E95EFA"/>
    <w:rsid w:val="00F9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025C"/>
  <w15:chartTrackingRefBased/>
  <w15:docId w15:val="{666AF7EF-FCAC-4F60-B3F1-AAEF11BD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09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B097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B097C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C0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YHNGk3EIM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157769007_456239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i3rRxuSPi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2SMkMlmbft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wChg6Lq8z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Шишиморова</dc:creator>
  <cp:keywords/>
  <dc:description/>
  <cp:lastModifiedBy> </cp:lastModifiedBy>
  <cp:revision>1</cp:revision>
  <dcterms:created xsi:type="dcterms:W3CDTF">2020-05-02T10:11:00Z</dcterms:created>
  <dcterms:modified xsi:type="dcterms:W3CDTF">2020-05-02T15:21:00Z</dcterms:modified>
</cp:coreProperties>
</file>